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8E41B">
      <w:pPr>
        <w:jc w:val="center"/>
        <w:rPr>
          <w:rFonts w:hint="eastAsia" w:ascii="方正黑体_GBK" w:hAnsi="方正黑体_GBK" w:eastAsia="方正黑体_GBK" w:cs="方正黑体_GBK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40"/>
          <w:szCs w:val="40"/>
          <w:lang w:val="en-US" w:eastAsia="zh-CN"/>
        </w:rPr>
        <w:t>行风监督员个人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40"/>
          <w:szCs w:val="40"/>
        </w:rPr>
        <w:t>信息表</w:t>
      </w:r>
    </w:p>
    <w:p w14:paraId="112B9EC5">
      <w:pPr>
        <w:jc w:val="center"/>
        <w:rPr>
          <w:rFonts w:hint="eastAsia" w:ascii="方正黑体_GBK" w:hAnsi="方正黑体_GBK" w:eastAsia="方正黑体_GBK" w:cs="方正黑体_GBK"/>
          <w:color w:val="000000"/>
          <w:kern w:val="0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75"/>
        <w:gridCol w:w="1470"/>
        <w:gridCol w:w="1710"/>
        <w:gridCol w:w="2093"/>
      </w:tblGrid>
      <w:tr w14:paraId="4888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05E1E8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575" w:type="dxa"/>
          </w:tcPr>
          <w:p w14:paraId="583575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364004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710" w:type="dxa"/>
          </w:tcPr>
          <w:p w14:paraId="33D618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93" w:type="dxa"/>
            <w:vMerge w:val="restart"/>
          </w:tcPr>
          <w:p w14:paraId="69B7137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F0F942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C50D9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0566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6756211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5" w:type="dxa"/>
          </w:tcPr>
          <w:p w14:paraId="346882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20C6CD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710" w:type="dxa"/>
          </w:tcPr>
          <w:p w14:paraId="0CD178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93" w:type="dxa"/>
            <w:vMerge w:val="continue"/>
          </w:tcPr>
          <w:p w14:paraId="045E6F7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0232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134E13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575" w:type="dxa"/>
          </w:tcPr>
          <w:p w14:paraId="713541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67F59A2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710" w:type="dxa"/>
          </w:tcPr>
          <w:p w14:paraId="20DC73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93" w:type="dxa"/>
            <w:vMerge w:val="continue"/>
          </w:tcPr>
          <w:p w14:paraId="1C60E14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2148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35D378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5" w:type="dxa"/>
          </w:tcPr>
          <w:p w14:paraId="710379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0A2DCC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1710" w:type="dxa"/>
          </w:tcPr>
          <w:p w14:paraId="3293B92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93" w:type="dxa"/>
            <w:vMerge w:val="continue"/>
          </w:tcPr>
          <w:p w14:paraId="737F8AB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614C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0CE59EF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48" w:type="dxa"/>
            <w:gridSpan w:val="4"/>
          </w:tcPr>
          <w:p w14:paraId="048FAA5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33C1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1BB8665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848" w:type="dxa"/>
            <w:gridSpan w:val="4"/>
          </w:tcPr>
          <w:p w14:paraId="4A6476C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7130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53E453C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848" w:type="dxa"/>
            <w:gridSpan w:val="4"/>
          </w:tcPr>
          <w:p w14:paraId="5F600E0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201C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</w:trPr>
        <w:tc>
          <w:tcPr>
            <w:tcW w:w="1674" w:type="dxa"/>
          </w:tcPr>
          <w:p w14:paraId="56E0E88D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FCA312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8BCAD6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34D435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 w14:paraId="78C34A6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08E8F1F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6C97D2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6848" w:type="dxa"/>
            <w:gridSpan w:val="4"/>
          </w:tcPr>
          <w:p w14:paraId="408054D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02D5D4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6A45803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296D07A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6398757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3BA0D7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85B3C1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22AF847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30B641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1A193A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0688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74" w:type="dxa"/>
          </w:tcPr>
          <w:p w14:paraId="059BDB0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48" w:type="dxa"/>
            <w:gridSpan w:val="4"/>
          </w:tcPr>
          <w:p w14:paraId="505AC76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3BE13740">
      <w:pPr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jk4ZTY2NzQ2OGQ1NjczYTMwZmEwNzU0NzNlOTQifQ=="/>
  </w:docVars>
  <w:rsids>
    <w:rsidRoot w:val="00000000"/>
    <w:rsid w:val="14A06E32"/>
    <w:rsid w:val="21A97250"/>
    <w:rsid w:val="24A65CC9"/>
    <w:rsid w:val="662E109F"/>
    <w:rsid w:val="668945EC"/>
    <w:rsid w:val="6F2754AD"/>
    <w:rsid w:val="718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2024-07-10T09:33:00Z</dcterms:created>
  <dc:creator>Administrator</dc:creator>
  <cp:lastModifiedBy>X先生</cp:lastModifiedBy>
  <dcterms:modified xsi:type="dcterms:W3CDTF">2024-07-22T01:51:24Z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834256529B7D4AB3921201B0BCBAA271_13</vt:lpwstr>
  </property>
</Properties>
</file>